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99710" cy="1713230"/>
            <wp:effectExtent l="0" t="0" r="8890" b="13970"/>
            <wp:docPr id="63" name="图片 63" descr="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6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354320" cy="1750060"/>
            <wp:effectExtent l="0" t="0" r="5080" b="2540"/>
            <wp:docPr id="64" name="图片 64" descr="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 descr="6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432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386705" cy="1765935"/>
            <wp:effectExtent l="0" t="0" r="23495" b="12065"/>
            <wp:docPr id="65" name="图片 65" descr="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35600" cy="1761490"/>
            <wp:effectExtent l="0" t="0" r="0" b="16510"/>
            <wp:docPr id="66" name="图片 66" descr="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5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08930" cy="1693545"/>
            <wp:effectExtent l="0" t="0" r="1270" b="8255"/>
            <wp:docPr id="67" name="图片 67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5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893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51475" cy="1766570"/>
            <wp:effectExtent l="0" t="0" r="9525" b="11430"/>
            <wp:docPr id="68" name="图片 68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51475" cy="1741805"/>
            <wp:effectExtent l="0" t="0" r="9525" b="10795"/>
            <wp:docPr id="69" name="图片 69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5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40680" cy="1768475"/>
            <wp:effectExtent l="0" t="0" r="20320" b="9525"/>
            <wp:docPr id="70" name="图片 70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5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51475" cy="1771650"/>
            <wp:effectExtent l="0" t="0" r="9525" b="6350"/>
            <wp:docPr id="71" name="图片 71" descr="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434965" cy="1701165"/>
            <wp:effectExtent l="0" t="0" r="635" b="635"/>
            <wp:docPr id="72" name="图片 72" descr="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5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4965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730240" cy="6769100"/>
            <wp:effectExtent l="0" t="0" r="10160" b="12700"/>
            <wp:docPr id="73" name="图片 73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5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5681345" cy="8859520"/>
            <wp:effectExtent l="0" t="0" r="8255" b="5080"/>
            <wp:docPr id="74" name="图片 74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5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00095" cy="8853170"/>
            <wp:effectExtent l="0" t="0" r="1905" b="11430"/>
            <wp:docPr id="75" name="图片 75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91840" cy="8856980"/>
            <wp:effectExtent l="0" t="0" r="10160" b="7620"/>
            <wp:docPr id="76" name="图片 76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4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86430" cy="8851900"/>
            <wp:effectExtent l="0" t="0" r="13970" b="12700"/>
            <wp:docPr id="77" name="图片 77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4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495040" cy="8857615"/>
            <wp:effectExtent l="0" t="0" r="10160" b="6985"/>
            <wp:docPr id="78" name="图片 78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4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10560" cy="8849360"/>
            <wp:effectExtent l="0" t="0" r="15240" b="15240"/>
            <wp:docPr id="79" name="图片 79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486785" cy="8858885"/>
            <wp:effectExtent l="0" t="0" r="18415" b="5715"/>
            <wp:docPr id="80" name="图片 80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4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785" cy="885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91840" cy="8846820"/>
            <wp:effectExtent l="0" t="0" r="10160" b="17780"/>
            <wp:docPr id="81" name="图片 81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4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4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89630" cy="8860155"/>
            <wp:effectExtent l="0" t="0" r="13970" b="4445"/>
            <wp:docPr id="82" name="图片 82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4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88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91840" cy="8851900"/>
            <wp:effectExtent l="0" t="0" r="10160" b="12700"/>
            <wp:docPr id="83" name="图片 83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4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91840" cy="8851900"/>
            <wp:effectExtent l="0" t="0" r="10160" b="12700"/>
            <wp:docPr id="84" name="图片 84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4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88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00095" cy="8848090"/>
            <wp:effectExtent l="0" t="0" r="1905" b="16510"/>
            <wp:docPr id="85" name="图片 85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0095" cy="8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48990" cy="8853170"/>
            <wp:effectExtent l="0" t="0" r="3810" b="11430"/>
            <wp:docPr id="86" name="图片 86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885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48990" cy="8843010"/>
            <wp:effectExtent l="0" t="0" r="3810" b="21590"/>
            <wp:docPr id="87" name="图片 87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3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88" name="图片 88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3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40735" cy="8852535"/>
            <wp:effectExtent l="0" t="0" r="12065" b="12065"/>
            <wp:docPr id="89" name="图片 89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073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308350" cy="8854440"/>
            <wp:effectExtent l="0" t="0" r="19050" b="10160"/>
            <wp:docPr id="90" name="图片 90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3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91" name="图片 91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3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70785" cy="8852535"/>
            <wp:effectExtent l="0" t="0" r="18415" b="12065"/>
            <wp:docPr id="92" name="图片 92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</w:t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70785" cy="8856980"/>
            <wp:effectExtent l="0" t="0" r="18415" b="7620"/>
            <wp:docPr id="93" name="图片 93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94" name="图片 94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5390"/>
            <wp:effectExtent l="0" t="0" r="1270" b="3810"/>
            <wp:docPr id="95" name="图片 95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96" name="图片 96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97" name="图片 97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2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98" name="图片 9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5390"/>
            <wp:effectExtent l="0" t="0" r="1270" b="3810"/>
            <wp:docPr id="99" name="图片 9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2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00" name="图片 100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2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4440"/>
            <wp:effectExtent l="0" t="0" r="1270" b="10160"/>
            <wp:docPr id="101" name="图片 101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5390"/>
            <wp:effectExtent l="0" t="0" r="1270" b="3810"/>
            <wp:docPr id="102" name="图片 10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03" name="图片 10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2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04" name="图片 104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 descr="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70785" cy="8852535"/>
            <wp:effectExtent l="0" t="0" r="18415" b="12065"/>
            <wp:docPr id="105" name="图片 105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 descr="1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885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4440"/>
            <wp:effectExtent l="0" t="0" r="1270" b="10160"/>
            <wp:docPr id="106" name="图片 106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 descr="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4440"/>
            <wp:effectExtent l="0" t="0" r="1270" b="10160"/>
            <wp:docPr id="107" name="图片 10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 descr="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08" name="图片 108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 descr="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09" name="图片 109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1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50630"/>
            <wp:effectExtent l="0" t="0" r="1270" b="13970"/>
            <wp:docPr id="110" name="图片 110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 descr="1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39200"/>
            <wp:effectExtent l="0" t="0" r="1270" b="0"/>
            <wp:docPr id="111" name="图片 111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 descr="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3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2530" cy="8843010"/>
            <wp:effectExtent l="0" t="0" r="1270" b="21590"/>
            <wp:docPr id="112" name="图片 1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 descr="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70785" cy="8856980"/>
            <wp:effectExtent l="0" t="0" r="18415" b="7620"/>
            <wp:docPr id="113" name="图片 11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 descr="1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70785" cy="885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081020" cy="8855710"/>
            <wp:effectExtent l="0" t="0" r="17780" b="8890"/>
            <wp:docPr id="114" name="图片 114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1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102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99765" cy="8855710"/>
            <wp:effectExtent l="0" t="0" r="635" b="8890"/>
            <wp:docPr id="115" name="图片 115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13100" cy="8855710"/>
            <wp:effectExtent l="0" t="0" r="12700" b="8890"/>
            <wp:docPr id="116" name="图片 1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86430" cy="8862695"/>
            <wp:effectExtent l="0" t="0" r="13970" b="1905"/>
            <wp:docPr id="117" name="图片 11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86430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213100" cy="8855710"/>
            <wp:effectExtent l="0" t="0" r="12700" b="8890"/>
            <wp:docPr id="120" name="图片 1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 descr="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73095" cy="8859520"/>
            <wp:effectExtent l="0" t="0" r="1905" b="5080"/>
            <wp:docPr id="121" name="图片 1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 descr="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885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3159760" cy="8855710"/>
            <wp:effectExtent l="0" t="0" r="15240" b="8890"/>
            <wp:docPr id="122" name="图片 12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 descr="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59760" cy="885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1440" w:right="1440" w:bottom="1440" w:left="144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center"/>
    </w:pPr>
    <w:r>
      <w:t xml:space="preserve">史上最全颜真卿·勤礼碑集字春联（新版）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3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3F5EFD04"/>
    <w:rsid w:val="3FD68AB0"/>
    <w:rsid w:val="3FFBC453"/>
    <w:rsid w:val="5FFCD483"/>
    <w:rsid w:val="66EF17A3"/>
    <w:rsid w:val="698FB454"/>
    <w:rsid w:val="76FF252B"/>
    <w:rsid w:val="7D0E7F94"/>
    <w:rsid w:val="98FA8715"/>
    <w:rsid w:val="D7EDC86E"/>
    <w:rsid w:val="DBBFEF06"/>
    <w:rsid w:val="DFFF417D"/>
    <w:rsid w:val="EABF2737"/>
    <w:rsid w:val="ED7E75F0"/>
    <w:rsid w:val="EF4F3285"/>
    <w:rsid w:val="F9BD483C"/>
    <w:rsid w:val="FDDC769B"/>
    <w:rsid w:val="FDDF2681"/>
    <w:rsid w:val="FFDF0B7B"/>
    <w:rsid w:val="FFEF10A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uiPriority w:val="99"/>
    <w:rPr>
      <w:color w:val="0563C1"/>
      <w:u w:val="single"/>
    </w:rPr>
  </w:style>
  <w:style w:type="character" w:styleId="13">
    <w:name w:val="footnote reference"/>
    <w:semiHidden/>
    <w:unhideWhenUsed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2" Type="http://schemas.openxmlformats.org/officeDocument/2006/relationships/fontTable" Target="fontTable.xml"/><Relationship Id="rId61" Type="http://schemas.openxmlformats.org/officeDocument/2006/relationships/image" Target="media/image57.jpeg"/><Relationship Id="rId60" Type="http://schemas.openxmlformats.org/officeDocument/2006/relationships/image" Target="media/image56.jpeg"/><Relationship Id="rId6" Type="http://schemas.openxmlformats.org/officeDocument/2006/relationships/image" Target="media/image2.jpeg"/><Relationship Id="rId59" Type="http://schemas.openxmlformats.org/officeDocument/2006/relationships/image" Target="media/image55.jpeg"/><Relationship Id="rId58" Type="http://schemas.openxmlformats.org/officeDocument/2006/relationships/image" Target="media/image54.jpeg"/><Relationship Id="rId57" Type="http://schemas.openxmlformats.org/officeDocument/2006/relationships/image" Target="media/image53.jpeg"/><Relationship Id="rId56" Type="http://schemas.openxmlformats.org/officeDocument/2006/relationships/image" Target="media/image52.jpeg"/><Relationship Id="rId55" Type="http://schemas.openxmlformats.org/officeDocument/2006/relationships/image" Target="media/image51.jpeg"/><Relationship Id="rId54" Type="http://schemas.openxmlformats.org/officeDocument/2006/relationships/image" Target="media/image50.jpeg"/><Relationship Id="rId53" Type="http://schemas.openxmlformats.org/officeDocument/2006/relationships/image" Target="media/image49.jpeg"/><Relationship Id="rId52" Type="http://schemas.openxmlformats.org/officeDocument/2006/relationships/image" Target="media/image48.jpeg"/><Relationship Id="rId51" Type="http://schemas.openxmlformats.org/officeDocument/2006/relationships/image" Target="media/image47.jpeg"/><Relationship Id="rId50" Type="http://schemas.openxmlformats.org/officeDocument/2006/relationships/image" Target="media/image46.jpeg"/><Relationship Id="rId5" Type="http://schemas.openxmlformats.org/officeDocument/2006/relationships/image" Target="media/image1.jpeg"/><Relationship Id="rId49" Type="http://schemas.openxmlformats.org/officeDocument/2006/relationships/image" Target="media/image45.jpeg"/><Relationship Id="rId48" Type="http://schemas.openxmlformats.org/officeDocument/2006/relationships/image" Target="media/image44.jpeg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2024-12-16T19:32:08Z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EA51B150F6714FCA280D6067D630D42C_42</vt:lpwstr>
  </property>
</Properties>
</file>